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629" w:rsidRDefault="007832CA" w:rsidP="00EC7275">
      <w:pPr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74529">
        <w:rPr>
          <w:rFonts w:ascii="Times New Roman" w:eastAsia="Times New Roman" w:hAnsi="Times New Roman" w:cs="Times New Roman"/>
          <w:kern w:val="36"/>
          <w:sz w:val="24"/>
          <w:szCs w:val="24"/>
        </w:rPr>
        <w:t>Discussion Question</w:t>
      </w:r>
    </w:p>
    <w:p w:rsidR="00F74529" w:rsidRPr="00F74529" w:rsidRDefault="00F74529" w:rsidP="00EC7275">
      <w:pPr>
        <w:shd w:val="clear" w:color="auto" w:fill="FFFFFF"/>
        <w:spacing w:before="180" w:after="0" w:line="480" w:lineRule="auto"/>
        <w:ind w:firstLine="72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 mean for this case is the sum of all the observation divided by the total number of observations. </w:t>
      </w:r>
    </w:p>
    <w:p w:rsidR="00F74529" w:rsidRDefault="00A97087" w:rsidP="00A97087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  <w:r w:rsidRPr="00A97087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>Mean </w:t>
      </w:r>
      <w:r w:rsidRPr="00F74529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val="en-GB" w:eastAsia="en-GB"/>
        </w:rPr>
        <w:drawing>
          <wp:inline distT="0" distB="0" distL="0" distR="0">
            <wp:extent cx="123825" cy="142875"/>
            <wp:effectExtent l="0" t="0" r="9525" b="9525"/>
            <wp:docPr id="5" name="Picture 5" descr="https://chart.googleapis.com/chart?cht=tx&amp;chf=bg,s,FFFFFF00&amp;chco=000000&amp;chl=%5Coverline%7B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f=bg,s,FFFFFF00&amp;chco=000000&amp;chl=%5Coverline%7Bx%7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7087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> =</w:t>
      </w:r>
      <w:r w:rsidR="00F74529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 </w:t>
      </w:r>
      <w:r w:rsidR="00F74529" w:rsidRPr="00F7452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en-GB" w:eastAsia="en-GB"/>
        </w:rPr>
        <w:t>sum of the observations</w:t>
      </w:r>
      <w:r w:rsidR="00F74529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 </w:t>
      </w:r>
    </w:p>
    <w:p w:rsidR="00F74529" w:rsidRDefault="00F74529" w:rsidP="00F74529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       The total number of observation</w:t>
      </w:r>
    </w:p>
    <w:p w:rsidR="00825612" w:rsidRPr="00825612" w:rsidRDefault="00825612" w:rsidP="00F74529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en-GB" w:eastAsia="en-GB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= </w:t>
      </w:r>
      <w:r w:rsidRPr="00825612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en-GB" w:eastAsia="en-GB"/>
        </w:rPr>
        <w:t>0.38+1.54+0.55+1.55+0.5+0.6+0.92+0.96+0.86+1+1.46</w:t>
      </w:r>
    </w:p>
    <w:p w:rsidR="00A97087" w:rsidRPr="00A97087" w:rsidRDefault="00825612" w:rsidP="00A97087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                                                   11</w:t>
      </w:r>
    </w:p>
    <w:p w:rsidR="00A97087" w:rsidRDefault="00A97087" w:rsidP="00A97087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  <w:r w:rsidRPr="00A97087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  </w:t>
      </w:r>
      <w:r w:rsidR="00BA6ACC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Therefore the mean </w:t>
      </w:r>
      <w:r w:rsidR="005C2DA8" w:rsidRPr="00A97087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>= 0.9381</w:t>
      </w:r>
    </w:p>
    <w:p w:rsidR="00A97087" w:rsidRPr="00A97087" w:rsidRDefault="00CD7199" w:rsidP="00A00B86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Calculating </w:t>
      </w:r>
      <w:r w:rsidR="00A00B86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>standard deviation:</w:t>
      </w:r>
    </w:p>
    <w:p w:rsidR="00A97087" w:rsidRDefault="00A97087" w:rsidP="00A97087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  <w:r w:rsidRPr="00F74529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val="en-GB" w:eastAsia="en-GB"/>
        </w:rPr>
        <w:drawing>
          <wp:inline distT="0" distB="0" distL="0" distR="0">
            <wp:extent cx="1323975" cy="485775"/>
            <wp:effectExtent l="0" t="0" r="9525" b="9525"/>
            <wp:docPr id="2" name="Picture 2" descr="https://chart.googleapis.com/chart?cht=tx&amp;chf=bg,s,FFFFFF00&amp;chco=000000&amp;chl=s%5C+%3D%5C+%5Csqrt%7B%5Cfrac%7B%5Csum%5Climits_%7B%5C+%7D%5E%7B%5C+%7D%28%7Bx%7D_%7Bi%7D%5C+-%5C+%5Coverline%7Bx%7D%5C+%7B%29%7D%5E%7B2%7D%7D%7Bn%5C+-%5C+1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f=bg,s,FFFFFF00&amp;chco=000000&amp;chl=s%5C+%3D%5C+%5Csqrt%7B%5Cfrac%7B%5Csum%5Climits_%7B%5C+%7D%5E%7B%5C+%7D%28%7Bx%7D_%7Bi%7D%5C+-%5C+%5Coverline%7Bx%7D%5C+%7B%29%7D%5E%7B2%7D%7D%7Bn%5C+-%5C+1%7D%7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4F9" w:rsidRPr="00A97087" w:rsidRDefault="00FF54F9" w:rsidP="00A97087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Therefore: </w:t>
      </w:r>
    </w:p>
    <w:p w:rsidR="00A97087" w:rsidRDefault="00A97087" w:rsidP="00A97087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  <w:r w:rsidRPr="00F74529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val="en-GB" w:eastAsia="en-GB"/>
        </w:rPr>
        <w:drawing>
          <wp:inline distT="0" distB="0" distL="0" distR="0">
            <wp:extent cx="885825" cy="400050"/>
            <wp:effectExtent l="0" t="0" r="9525" b="0"/>
            <wp:docPr id="1" name="Picture 1" descr="https://chart.googleapis.com/chart?cht=tx&amp;chf=bg,s,FFFFFF00&amp;chco=000000&amp;chl=s%5C+%3D%5C+%5Csqrt%7B%5Cfrac%7B1.7881%7D%7B10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f=bg,s,FFFFFF00&amp;chco=000000&amp;chl=s%5C+%3D%5C+%5Csqrt%7B%5Cfrac%7B1.7881%7D%7B10%7D%7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B1" w:rsidRDefault="00FF54F9" w:rsidP="00EE2CF8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And for this case: </w:t>
      </w:r>
      <w:r w:rsidR="00BA6ACC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>Standard deviation</w:t>
      </w:r>
      <w:r w:rsidR="005C2DA8" w:rsidRPr="00A97087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>= 0.4228</w:t>
      </w:r>
    </w:p>
    <w:p w:rsidR="00B2789C" w:rsidRDefault="00B2789C" w:rsidP="00EE2CF8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</w:p>
    <w:p w:rsidR="007F30B1" w:rsidRDefault="007F30B1" w:rsidP="00EE2CF8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 For this case: t</w:t>
      </w:r>
      <w:r w:rsidR="00181F64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here is no mode </w:t>
      </w:r>
    </w:p>
    <w:p w:rsidR="00B2789C" w:rsidRDefault="00B2789C" w:rsidP="00EE2CF8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</w:p>
    <w:p w:rsidR="00DF7629" w:rsidRPr="00231D66" w:rsidRDefault="00E216D0" w:rsidP="00231D66">
      <w:pPr>
        <w:shd w:val="clear" w:color="auto" w:fill="FFFFFF"/>
        <w:spacing w:after="240" w:line="48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>In this case, the most relevant statistic is the minimum data value reason bei</w:t>
      </w:r>
      <w:r w:rsidR="004421C2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>ng that it is the one that is closest to the limit of 1.6W/Kg meaning the cell phone has to be purchased.</w:t>
      </w:r>
      <w:r w:rsidR="00EC7275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 Maximum data is also regarded as the most relevant since it proves to be </w:t>
      </w:r>
      <w:bookmarkStart w:id="0" w:name="_GoBack"/>
      <w:bookmarkEnd w:id="0"/>
      <w:r w:rsidR="00EC7275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closest to the limit of 1.6w/kg implying that cell phone has to be avoided. Lastly, the mean is also very important statistic for reasons that the cell phone whose values are closer to it have </w:t>
      </w:r>
      <w:r w:rsidR="0044354F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the </w:t>
      </w:r>
      <w:r w:rsidR="00EC7275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>safest kind</w:t>
      </w:r>
      <w:r w:rsidR="0044354F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>s</w:t>
      </w:r>
      <w:r w:rsidR="00EC7275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 of emissions.  </w:t>
      </w:r>
      <w:r w:rsidR="004421C2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en-GB"/>
        </w:rPr>
        <w:t xml:space="preserve"> </w:t>
      </w:r>
    </w:p>
    <w:sectPr w:rsidR="00DF7629" w:rsidRPr="00231D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2CA"/>
    <w:rsid w:val="00104BEA"/>
    <w:rsid w:val="00107949"/>
    <w:rsid w:val="00181F64"/>
    <w:rsid w:val="001B3ED5"/>
    <w:rsid w:val="001C0E25"/>
    <w:rsid w:val="00231D66"/>
    <w:rsid w:val="004421C2"/>
    <w:rsid w:val="0044354F"/>
    <w:rsid w:val="005C2DA8"/>
    <w:rsid w:val="007832CA"/>
    <w:rsid w:val="007F30B1"/>
    <w:rsid w:val="00825612"/>
    <w:rsid w:val="00835288"/>
    <w:rsid w:val="00A00B86"/>
    <w:rsid w:val="00A97087"/>
    <w:rsid w:val="00AB2AD4"/>
    <w:rsid w:val="00AD56DC"/>
    <w:rsid w:val="00AE42C4"/>
    <w:rsid w:val="00B2789C"/>
    <w:rsid w:val="00BA6ACC"/>
    <w:rsid w:val="00CD7199"/>
    <w:rsid w:val="00DF7629"/>
    <w:rsid w:val="00E216D0"/>
    <w:rsid w:val="00EC7275"/>
    <w:rsid w:val="00EE2CF8"/>
    <w:rsid w:val="00F74529"/>
    <w:rsid w:val="00F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20FD7"/>
  <w15:chartTrackingRefBased/>
  <w15:docId w15:val="{D2437DD8-E95E-4724-B537-2024E244E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832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2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7832CA"/>
  </w:style>
  <w:style w:type="character" w:customStyle="1" w:styleId="screenreader-only">
    <w:name w:val="screenreader-only"/>
    <w:basedOn w:val="DefaultParagraphFont"/>
    <w:rsid w:val="007832CA"/>
  </w:style>
  <w:style w:type="character" w:customStyle="1" w:styleId="total-items">
    <w:name w:val="total-items"/>
    <w:basedOn w:val="DefaultParagraphFont"/>
    <w:rsid w:val="007832CA"/>
  </w:style>
  <w:style w:type="paragraph" w:styleId="NormalWeb">
    <w:name w:val="Normal (Web)"/>
    <w:basedOn w:val="Normal"/>
    <w:uiPriority w:val="99"/>
    <w:semiHidden/>
    <w:unhideWhenUsed/>
    <w:rsid w:val="00783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rmtext">
    <w:name w:val="termtext"/>
    <w:basedOn w:val="DefaultParagraphFont"/>
    <w:rsid w:val="00DF7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4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8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1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0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62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95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5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Carol</cp:lastModifiedBy>
  <cp:revision>51</cp:revision>
  <dcterms:created xsi:type="dcterms:W3CDTF">2019-11-19T19:00:00Z</dcterms:created>
  <dcterms:modified xsi:type="dcterms:W3CDTF">2019-11-19T21:13:00Z</dcterms:modified>
</cp:coreProperties>
</file>